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AA37" w14:textId="52AE5899" w:rsidR="00575115" w:rsidRDefault="00575115" w:rsidP="0057511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6152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C372C7" wp14:editId="0589B4DC">
            <wp:simplePos x="0" y="0"/>
            <wp:positionH relativeFrom="margin">
              <wp:align>center</wp:align>
            </wp:positionH>
            <wp:positionV relativeFrom="paragraph">
              <wp:posOffset>-537210</wp:posOffset>
            </wp:positionV>
            <wp:extent cx="1619250" cy="523875"/>
            <wp:effectExtent l="0" t="0" r="0" b="9525"/>
            <wp:wrapNone/>
            <wp:docPr id="3" name="Imagem 3" descr="Imagem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agem de vídeo gam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6B8AD5" w14:textId="40E1357A" w:rsidR="00977AAA" w:rsidRPr="00B80DE2" w:rsidRDefault="008F71FE" w:rsidP="00575115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B80DE2">
        <w:rPr>
          <w:b/>
          <w:bCs/>
          <w:sz w:val="20"/>
          <w:szCs w:val="20"/>
        </w:rPr>
        <w:t xml:space="preserve">ANEXO </w:t>
      </w:r>
      <w:r w:rsidR="00230E54">
        <w:rPr>
          <w:b/>
          <w:bCs/>
          <w:sz w:val="20"/>
          <w:szCs w:val="20"/>
        </w:rPr>
        <w:t>I</w:t>
      </w:r>
      <w:r w:rsidRPr="00B80DE2">
        <w:rPr>
          <w:b/>
          <w:bCs/>
          <w:sz w:val="20"/>
          <w:szCs w:val="20"/>
        </w:rPr>
        <w:t>I</w:t>
      </w:r>
      <w:r w:rsidR="00575115">
        <w:rPr>
          <w:b/>
          <w:bCs/>
          <w:sz w:val="20"/>
          <w:szCs w:val="20"/>
        </w:rPr>
        <w:t xml:space="preserve"> </w:t>
      </w:r>
      <w:r w:rsidR="00230E54">
        <w:rPr>
          <w:b/>
          <w:bCs/>
          <w:sz w:val="20"/>
          <w:szCs w:val="20"/>
        </w:rPr>
        <w:t>–</w:t>
      </w:r>
      <w:r w:rsidR="00575115">
        <w:rPr>
          <w:b/>
          <w:bCs/>
          <w:sz w:val="20"/>
          <w:szCs w:val="20"/>
        </w:rPr>
        <w:t xml:space="preserve"> </w:t>
      </w:r>
      <w:r w:rsidR="00230E54">
        <w:rPr>
          <w:b/>
          <w:bCs/>
          <w:sz w:val="20"/>
          <w:szCs w:val="20"/>
        </w:rPr>
        <w:t>DOCUMENTAÇÃO A SER ANEXADA</w:t>
      </w:r>
    </w:p>
    <w:p w14:paraId="51B8AC37" w14:textId="77777777" w:rsidR="00230E54" w:rsidRDefault="00230E54" w:rsidP="00230E54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67E7D6E7" w14:textId="1ACD516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  <w:b/>
          <w:bCs/>
        </w:rPr>
        <w:t xml:space="preserve">I. Trabalho de Campo </w:t>
      </w:r>
    </w:p>
    <w:p w14:paraId="442C4471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1. CI de encaminhamento da Unidade solicitante via SEI</w:t>
      </w:r>
    </w:p>
    <w:p w14:paraId="714A8BCC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 xml:space="preserve">2. Formulário de </w:t>
      </w:r>
      <w:proofErr w:type="gramStart"/>
      <w:r w:rsidRPr="00230E54">
        <w:rPr>
          <w:rFonts w:asciiTheme="minorHAnsi" w:hAnsiTheme="minorHAnsi" w:cstheme="minorHAnsi"/>
        </w:rPr>
        <w:t>solicitação(</w:t>
      </w:r>
      <w:proofErr w:type="gramEnd"/>
      <w:r w:rsidRPr="00230E54">
        <w:rPr>
          <w:rFonts w:asciiTheme="minorHAnsi" w:hAnsiTheme="minorHAnsi" w:cstheme="minorHAnsi"/>
        </w:rPr>
        <w:t>anexo I) e anexo V</w:t>
      </w:r>
    </w:p>
    <w:p w14:paraId="53E20EC3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3. Planilha com a indicação do trabalho a ser realizado</w:t>
      </w:r>
    </w:p>
    <w:p w14:paraId="6ACCF358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4. Ata do Conselho Departamental com a aprovação da Planilha</w:t>
      </w:r>
    </w:p>
    <w:p w14:paraId="225D4035" w14:textId="34B3A4FB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 xml:space="preserve"> </w:t>
      </w:r>
    </w:p>
    <w:p w14:paraId="6E750446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  <w:b/>
          <w:bCs/>
        </w:rPr>
        <w:t xml:space="preserve">II. Participação em evento/congresso acadêmico </w:t>
      </w:r>
    </w:p>
    <w:p w14:paraId="1A31D529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1. CI de encaminhamento da Unidade solicitante via SEI</w:t>
      </w:r>
    </w:p>
    <w:p w14:paraId="04CB56BF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2. Formulário de solicitação (anexo I), anexos III e V</w:t>
      </w:r>
    </w:p>
    <w:p w14:paraId="07CB907E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3. Ata do Conselho Departamental com aprovação da participação e afastamento do(a)s estudante(s)</w:t>
      </w:r>
    </w:p>
    <w:p w14:paraId="2772E09B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 xml:space="preserve">4. Trabalho completo (no caso de comunicação oral) / </w:t>
      </w:r>
      <w:proofErr w:type="spellStart"/>
      <w:r w:rsidRPr="00230E54">
        <w:rPr>
          <w:rFonts w:asciiTheme="minorHAnsi" w:hAnsiTheme="minorHAnsi" w:cstheme="minorHAnsi"/>
          <w:i/>
          <w:iCs/>
        </w:rPr>
        <w:t>Lay-out</w:t>
      </w:r>
      <w:proofErr w:type="spellEnd"/>
      <w:r w:rsidRPr="00230E54">
        <w:rPr>
          <w:rFonts w:asciiTheme="minorHAnsi" w:hAnsiTheme="minorHAnsi" w:cstheme="minorHAnsi"/>
          <w:i/>
          <w:iCs/>
        </w:rPr>
        <w:t xml:space="preserve"> </w:t>
      </w:r>
      <w:r w:rsidRPr="00230E54">
        <w:rPr>
          <w:rFonts w:asciiTheme="minorHAnsi" w:hAnsiTheme="minorHAnsi" w:cstheme="minorHAnsi"/>
        </w:rPr>
        <w:t>do Pôster</w:t>
      </w:r>
    </w:p>
    <w:p w14:paraId="7D1F61F0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5. Parecer do orientador do trabalho ou de outro professor da Unidade, que ateste a pertinência e a qualidade do trabalho a ser apresentado.</w:t>
      </w:r>
    </w:p>
    <w:p w14:paraId="4A84ED49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6. Carta de aceite</w:t>
      </w:r>
    </w:p>
    <w:p w14:paraId="37FD26E7" w14:textId="53A05FB8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 xml:space="preserve"> </w:t>
      </w:r>
    </w:p>
    <w:p w14:paraId="05CA495C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  <w:b/>
          <w:bCs/>
        </w:rPr>
        <w:t xml:space="preserve">III. Outras atividades de enriquecimento curricular </w:t>
      </w:r>
    </w:p>
    <w:p w14:paraId="3C6CEEF1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1. CI de encaminhamento da Unidade solicitante via SEI</w:t>
      </w:r>
    </w:p>
    <w:p w14:paraId="3A1766F2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2. Formulário de solicitação (anexo I) e anexo V</w:t>
      </w:r>
    </w:p>
    <w:p w14:paraId="2ED53220" w14:textId="77777777" w:rsidR="00230E54" w:rsidRPr="00230E54" w:rsidRDefault="00230E54" w:rsidP="00230E54">
      <w:pPr>
        <w:pStyle w:val="Default"/>
        <w:spacing w:line="360" w:lineRule="auto"/>
        <w:rPr>
          <w:rFonts w:asciiTheme="minorHAnsi" w:hAnsiTheme="minorHAnsi" w:cstheme="minorHAnsi"/>
        </w:rPr>
      </w:pPr>
      <w:r w:rsidRPr="00230E54">
        <w:rPr>
          <w:rFonts w:asciiTheme="minorHAnsi" w:hAnsiTheme="minorHAnsi" w:cstheme="minorHAnsi"/>
        </w:rPr>
        <w:t>3. Justificativa da Unidade para a realização de visita técnica/atividade de enriquecimento curricular</w:t>
      </w:r>
    </w:p>
    <w:p w14:paraId="43F0B1CB" w14:textId="77777777" w:rsidR="00230E54" w:rsidRPr="00230E54" w:rsidRDefault="00230E54" w:rsidP="00230E54">
      <w:pPr>
        <w:spacing w:line="360" w:lineRule="auto"/>
        <w:rPr>
          <w:rFonts w:cstheme="minorHAnsi"/>
          <w:sz w:val="24"/>
          <w:szCs w:val="24"/>
        </w:rPr>
      </w:pPr>
      <w:r w:rsidRPr="00230E54">
        <w:rPr>
          <w:rFonts w:cstheme="minorHAnsi"/>
          <w:sz w:val="24"/>
          <w:szCs w:val="24"/>
        </w:rPr>
        <w:t>4. Ata do Conselho Departamental da Unidade sempre que o afastamento implicar pernoites.</w:t>
      </w:r>
    </w:p>
    <w:p w14:paraId="1275519E" w14:textId="6DE9B353" w:rsidR="00155B6D" w:rsidRPr="00B80DE2" w:rsidRDefault="00155B6D" w:rsidP="00230E54">
      <w:pPr>
        <w:spacing w:after="0" w:line="276" w:lineRule="auto"/>
        <w:jc w:val="center"/>
        <w:rPr>
          <w:rFonts w:cstheme="minorHAnsi"/>
          <w:sz w:val="20"/>
          <w:szCs w:val="20"/>
        </w:rPr>
      </w:pPr>
    </w:p>
    <w:sectPr w:rsidR="00155B6D" w:rsidRPr="00B80DE2" w:rsidSect="00430B8D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FE"/>
    <w:rsid w:val="00021EE3"/>
    <w:rsid w:val="00155B6D"/>
    <w:rsid w:val="001619A6"/>
    <w:rsid w:val="00206D80"/>
    <w:rsid w:val="00230E54"/>
    <w:rsid w:val="002D6A42"/>
    <w:rsid w:val="00430B8D"/>
    <w:rsid w:val="00575115"/>
    <w:rsid w:val="006E4F5F"/>
    <w:rsid w:val="00803F0E"/>
    <w:rsid w:val="008F71FE"/>
    <w:rsid w:val="00977AAA"/>
    <w:rsid w:val="00B80DE2"/>
    <w:rsid w:val="00F1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4C87"/>
  <w15:chartTrackingRefBased/>
  <w15:docId w15:val="{B1AB9569-0646-4984-AEF3-73CEA982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E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Almeida</dc:creator>
  <cp:keywords/>
  <dc:description/>
  <cp:lastModifiedBy>Fernando de Almeida</cp:lastModifiedBy>
  <cp:revision>12</cp:revision>
  <dcterms:created xsi:type="dcterms:W3CDTF">2023-01-09T16:12:00Z</dcterms:created>
  <dcterms:modified xsi:type="dcterms:W3CDTF">2023-01-09T17:48:00Z</dcterms:modified>
</cp:coreProperties>
</file>